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841C" w14:textId="77777777" w:rsidR="00695219" w:rsidRPr="00E01FCA" w:rsidRDefault="00067CB7" w:rsidP="002D474B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E01FCA">
        <w:rPr>
          <w:b w:val="0"/>
          <w:bCs w:val="0"/>
          <w:sz w:val="20"/>
          <w:szCs w:val="20"/>
        </w:rPr>
        <w:t xml:space="preserve">Stowarzyszenie na rzecz Wspierania Biblistyki </w:t>
      </w:r>
      <w:r w:rsidRPr="00E01FCA">
        <w:rPr>
          <w:b w:val="0"/>
          <w:bCs w:val="0"/>
          <w:i/>
          <w:sz w:val="20"/>
          <w:szCs w:val="20"/>
        </w:rPr>
        <w:t>Verbum Sacrum</w:t>
      </w:r>
    </w:p>
    <w:p w14:paraId="2C27F1B3" w14:textId="30BC0F98" w:rsidR="00695219" w:rsidRPr="00E01FCA" w:rsidRDefault="00067CB7" w:rsidP="00067CB7">
      <w:pPr>
        <w:pStyle w:val="Podtytu"/>
        <w:rPr>
          <w:sz w:val="36"/>
          <w:szCs w:val="36"/>
        </w:rPr>
      </w:pPr>
      <w:r w:rsidRPr="00E01FCA">
        <w:rPr>
          <w:sz w:val="36"/>
          <w:szCs w:val="36"/>
        </w:rPr>
        <w:t>Deklaracja o przystąpieniu do Stowarzyszenia</w:t>
      </w:r>
    </w:p>
    <w:p w14:paraId="13703D77" w14:textId="77777777" w:rsidR="00695219" w:rsidRDefault="00695219" w:rsidP="002D474B">
      <w:pPr>
        <w:pStyle w:val="Podtytu"/>
        <w:spacing w:line="480" w:lineRule="auto"/>
        <w:rPr>
          <w:i w:val="0"/>
          <w:iCs w:val="0"/>
        </w:rPr>
      </w:pPr>
    </w:p>
    <w:p w14:paraId="53F2C51D" w14:textId="77777777" w:rsidR="002D474B" w:rsidRDefault="002D474B" w:rsidP="008D6D2D">
      <w:pPr>
        <w:pStyle w:val="Podtytu"/>
        <w:rPr>
          <w:i w:val="0"/>
          <w:iCs w:val="0"/>
        </w:rPr>
      </w:pPr>
    </w:p>
    <w:p w14:paraId="2380BCEF" w14:textId="787716B6" w:rsidR="00067CB7" w:rsidRPr="00E01FCA" w:rsidRDefault="002D474B" w:rsidP="002D474B">
      <w:pPr>
        <w:pStyle w:val="Podtytu"/>
        <w:spacing w:line="480" w:lineRule="auto"/>
        <w:jc w:val="left"/>
        <w:rPr>
          <w:i w:val="0"/>
          <w:iCs w:val="0"/>
        </w:rPr>
      </w:pPr>
      <w:r w:rsidRPr="00E01FCA">
        <w:rPr>
          <w:b/>
          <w:bCs/>
          <w:i w:val="0"/>
          <w:iCs w:val="0"/>
        </w:rPr>
        <w:t>Deklaracja członkowska</w:t>
      </w:r>
      <w:r w:rsidR="003D4FC1" w:rsidRPr="00E01FCA">
        <w:rPr>
          <w:i w:val="0"/>
          <w:iCs w:val="0"/>
        </w:rPr>
        <w:t xml:space="preserve"> – </w:t>
      </w:r>
      <w:r w:rsidR="00E01FCA" w:rsidRPr="00E01FCA">
        <w:rPr>
          <w:i w:val="0"/>
          <w:iCs w:val="0"/>
        </w:rPr>
        <w:t xml:space="preserve">osoba prawna </w:t>
      </w:r>
      <w:r w:rsidR="003D4FC1" w:rsidRPr="00E01FCA">
        <w:rPr>
          <w:i w:val="0"/>
          <w:iCs w:val="0"/>
        </w:rPr>
        <w:t>/</w:t>
      </w:r>
      <w:r w:rsidR="00E01FCA" w:rsidRPr="00E01FCA">
        <w:rPr>
          <w:i w:val="0"/>
          <w:iCs w:val="0"/>
        </w:rPr>
        <w:t xml:space="preserve"> członek </w:t>
      </w:r>
      <w:r w:rsidR="003D4FC1" w:rsidRPr="00E01FCA">
        <w:rPr>
          <w:i w:val="0"/>
          <w:iCs w:val="0"/>
        </w:rPr>
        <w:t xml:space="preserve">wspierający </w:t>
      </w:r>
    </w:p>
    <w:p w14:paraId="1CDCD6AC" w14:textId="476B33CF" w:rsidR="00695219" w:rsidRPr="00067CB7" w:rsidRDefault="00E01FCA" w:rsidP="00067CB7">
      <w:pPr>
        <w:numPr>
          <w:ilvl w:val="0"/>
          <w:numId w:val="1"/>
        </w:numPr>
        <w:spacing w:line="480" w:lineRule="auto"/>
        <w:ind w:left="357" w:hanging="357"/>
      </w:pPr>
      <w:r>
        <w:t>Nazwa (firm</w:t>
      </w:r>
      <w:r w:rsidR="00AA4038">
        <w:t>a</w:t>
      </w:r>
      <w:r>
        <w:t>)</w:t>
      </w:r>
      <w:r w:rsidR="00695219" w:rsidRPr="00067CB7">
        <w:t>: ....................................................................................................................</w:t>
      </w:r>
    </w:p>
    <w:p w14:paraId="5F2440A6" w14:textId="7D7D262B" w:rsidR="00695219" w:rsidRPr="00067CB7" w:rsidRDefault="00E01FCA" w:rsidP="00E01FCA">
      <w:pPr>
        <w:numPr>
          <w:ilvl w:val="0"/>
          <w:numId w:val="1"/>
        </w:numPr>
        <w:ind w:left="357" w:hanging="357"/>
      </w:pPr>
      <w:r>
        <w:t>Adres</w:t>
      </w:r>
      <w:r w:rsidR="00695219" w:rsidRPr="00067CB7">
        <w:t>: .</w:t>
      </w:r>
      <w:r w:rsidR="00067CB7">
        <w:t>.</w:t>
      </w:r>
      <w:r w:rsidR="00695219" w:rsidRPr="00067CB7">
        <w:t>...............</w:t>
      </w:r>
      <w:r>
        <w:t>...........................</w:t>
      </w:r>
      <w:r w:rsidR="00067CB7">
        <w:t>............................................</w:t>
      </w:r>
      <w:r w:rsidR="00695219" w:rsidRPr="00067CB7">
        <w:t>..........................................</w:t>
      </w:r>
    </w:p>
    <w:p w14:paraId="0EBB6D04" w14:textId="77777777" w:rsidR="00E01FCA" w:rsidRPr="00E01FCA" w:rsidRDefault="00E01FCA" w:rsidP="00E01FCA">
      <w:pPr>
        <w:spacing w:line="480" w:lineRule="auto"/>
        <w:jc w:val="center"/>
        <w:rPr>
          <w:sz w:val="20"/>
          <w:szCs w:val="20"/>
        </w:rPr>
      </w:pPr>
      <w:r w:rsidRPr="00E01FCA">
        <w:rPr>
          <w:sz w:val="20"/>
          <w:szCs w:val="20"/>
        </w:rPr>
        <w:t>(kod pocztowy, miejscowość)</w:t>
      </w:r>
    </w:p>
    <w:p w14:paraId="4F8F677B" w14:textId="6AB67A6D" w:rsidR="00E01FCA" w:rsidRPr="00067CB7" w:rsidRDefault="00E01FCA" w:rsidP="00E01FCA">
      <w:pPr>
        <w:ind w:firstLine="708"/>
      </w:pPr>
      <w:r>
        <w:t>……….</w:t>
      </w:r>
      <w:r w:rsidRPr="00067CB7">
        <w:t>...........................................................................................................................</w:t>
      </w:r>
    </w:p>
    <w:p w14:paraId="4B81AD3A" w14:textId="77777777" w:rsidR="00E01FCA" w:rsidRPr="00E01FCA" w:rsidRDefault="00E01FCA" w:rsidP="00E01FCA">
      <w:pPr>
        <w:spacing w:line="480" w:lineRule="auto"/>
        <w:jc w:val="center"/>
        <w:rPr>
          <w:sz w:val="20"/>
          <w:szCs w:val="20"/>
        </w:rPr>
      </w:pPr>
      <w:r w:rsidRPr="00E01FCA">
        <w:rPr>
          <w:sz w:val="20"/>
          <w:szCs w:val="20"/>
        </w:rPr>
        <w:t>(ulica, numer domu i lokalu)</w:t>
      </w:r>
    </w:p>
    <w:p w14:paraId="0CD11B0A" w14:textId="713B2C29" w:rsidR="00695219" w:rsidRDefault="00E01FCA" w:rsidP="00E01FCA">
      <w:pPr>
        <w:numPr>
          <w:ilvl w:val="0"/>
          <w:numId w:val="1"/>
        </w:numPr>
        <w:spacing w:line="480" w:lineRule="auto"/>
        <w:ind w:left="357" w:hanging="357"/>
      </w:pPr>
      <w:r>
        <w:t>Nr Regon</w:t>
      </w:r>
      <w:r w:rsidR="00695219" w:rsidRPr="00067CB7">
        <w:t>:</w:t>
      </w:r>
      <w:r w:rsidR="00067CB7">
        <w:t xml:space="preserve"> </w:t>
      </w:r>
      <w:r>
        <w:t>………….</w:t>
      </w:r>
      <w:r w:rsidR="00695219" w:rsidRPr="00067CB7">
        <w:t>...........................................................................................................</w:t>
      </w:r>
    </w:p>
    <w:p w14:paraId="5886BCE5" w14:textId="05EE34CE" w:rsidR="00695219" w:rsidRDefault="00067CB7" w:rsidP="00067CB7">
      <w:pPr>
        <w:numPr>
          <w:ilvl w:val="0"/>
          <w:numId w:val="1"/>
        </w:numPr>
        <w:spacing w:line="480" w:lineRule="auto"/>
      </w:pPr>
      <w:r>
        <w:t>Adres</w:t>
      </w:r>
      <w:r w:rsidR="00695219" w:rsidRPr="00067CB7">
        <w:t xml:space="preserve"> e-mail: </w:t>
      </w:r>
      <w:r>
        <w:t>…..</w:t>
      </w:r>
      <w:r w:rsidR="00695219" w:rsidRPr="00067CB7">
        <w:t>..................................................................................................................</w:t>
      </w:r>
    </w:p>
    <w:p w14:paraId="44097130" w14:textId="0BF12428" w:rsidR="00695219" w:rsidRPr="00AE4147" w:rsidRDefault="00E01FCA" w:rsidP="00E01FCA">
      <w:pPr>
        <w:numPr>
          <w:ilvl w:val="0"/>
          <w:numId w:val="1"/>
        </w:numPr>
      </w:pPr>
      <w:r w:rsidRPr="00AE4147">
        <w:t>Odpis z właściwego rejestru</w:t>
      </w:r>
      <w:r w:rsidR="00695219" w:rsidRPr="00AE4147">
        <w:t>:</w:t>
      </w:r>
      <w:r w:rsidRPr="00AE4147">
        <w:t xml:space="preserve"> </w:t>
      </w:r>
      <w:r w:rsidR="00695219" w:rsidRPr="00AE4147">
        <w:t>...............................................................................................</w:t>
      </w:r>
    </w:p>
    <w:p w14:paraId="74F85A6B" w14:textId="64DA4698" w:rsidR="00E01FCA" w:rsidRPr="00E01FCA" w:rsidRDefault="00E01FCA" w:rsidP="00243384">
      <w:pPr>
        <w:spacing w:line="480" w:lineRule="auto"/>
        <w:jc w:val="center"/>
        <w:rPr>
          <w:sz w:val="20"/>
          <w:szCs w:val="20"/>
        </w:rPr>
      </w:pPr>
      <w:r w:rsidRPr="00E01FCA">
        <w:rPr>
          <w:sz w:val="20"/>
          <w:szCs w:val="20"/>
        </w:rPr>
        <w:t xml:space="preserve">(jeżeli </w:t>
      </w:r>
      <w:r w:rsidR="00AE4147">
        <w:rPr>
          <w:sz w:val="20"/>
          <w:szCs w:val="20"/>
        </w:rPr>
        <w:t xml:space="preserve">organizacja </w:t>
      </w:r>
      <w:r w:rsidRPr="00E01FCA">
        <w:rPr>
          <w:sz w:val="20"/>
          <w:szCs w:val="20"/>
        </w:rPr>
        <w:t>podlega wpisowi)</w:t>
      </w:r>
    </w:p>
    <w:p w14:paraId="39E8F74B" w14:textId="30CD31C4" w:rsidR="002149B4" w:rsidRPr="00067CB7" w:rsidRDefault="00AA4038" w:rsidP="002149B4">
      <w:pPr>
        <w:numPr>
          <w:ilvl w:val="0"/>
          <w:numId w:val="1"/>
        </w:numPr>
        <w:spacing w:line="480" w:lineRule="auto"/>
      </w:pPr>
      <w:r w:rsidRPr="00AA4038">
        <w:t>Deklarowana wysokość rocznej składki członkowskiej</w:t>
      </w:r>
      <w:r w:rsidR="002149B4">
        <w:t xml:space="preserve"> </w:t>
      </w:r>
    </w:p>
    <w:p w14:paraId="46EB5094" w14:textId="77777777" w:rsidR="002149B4" w:rsidRPr="00067CB7" w:rsidRDefault="002149B4" w:rsidP="002149B4">
      <w:pPr>
        <w:spacing w:line="480" w:lineRule="auto"/>
        <w:ind w:firstLine="708"/>
      </w:pPr>
      <w:r>
        <w:t>……….</w:t>
      </w:r>
      <w:r w:rsidRPr="00067CB7">
        <w:t>...........................................................................................................................</w:t>
      </w:r>
    </w:p>
    <w:p w14:paraId="090568E9" w14:textId="77777777" w:rsidR="002149B4" w:rsidRPr="00067CB7" w:rsidRDefault="002149B4" w:rsidP="002149B4">
      <w:pPr>
        <w:ind w:firstLine="708"/>
      </w:pPr>
      <w:r>
        <w:t>……….</w:t>
      </w:r>
      <w:r w:rsidRPr="00067CB7">
        <w:t>...........................................................................................................................</w:t>
      </w:r>
    </w:p>
    <w:p w14:paraId="394809AB" w14:textId="6948448A" w:rsidR="00695219" w:rsidRDefault="00695219" w:rsidP="00FF400F">
      <w:pPr>
        <w:pStyle w:val="Tekstpodstawowywcity"/>
        <w:ind w:firstLine="0"/>
        <w:rPr>
          <w:sz w:val="24"/>
        </w:rPr>
      </w:pPr>
    </w:p>
    <w:p w14:paraId="1BA7A6B0" w14:textId="5B32D12C" w:rsidR="00067CB7" w:rsidRPr="007E2AAB" w:rsidRDefault="0086002E" w:rsidP="0086002E">
      <w:pPr>
        <w:pStyle w:val="Tekstpodstawowywcity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Oświadczam, że zapoznałem się z Statutem Stowarzyszenia „Verbum Sacrum”, w tym szczególnie z prawami i zobowiązaniami wynikającymi z członkostwa (§§ 10-12). Wyrażam także zgodę na przechowywanie i przetwarzanie przez Stowarzyszenie danych osobowych zawartych w niniejszej deklaracji. </w:t>
      </w:r>
    </w:p>
    <w:p w14:paraId="1AF11573" w14:textId="112FBB73" w:rsidR="002D474B" w:rsidRPr="002D474B" w:rsidRDefault="002D474B" w:rsidP="00FF400F">
      <w:pPr>
        <w:spacing w:line="480" w:lineRule="auto"/>
      </w:pPr>
    </w:p>
    <w:p w14:paraId="2DD0A4B6" w14:textId="78C06E1B" w:rsidR="00067CB7" w:rsidRPr="002D474B" w:rsidRDefault="00067CB7" w:rsidP="00067CB7">
      <w:r w:rsidRPr="002D474B">
        <w:t>...............................................</w:t>
      </w:r>
      <w:r w:rsidR="008E3283">
        <w:t>.</w:t>
      </w:r>
      <w:r w:rsidRPr="002D474B">
        <w:t>......</w:t>
      </w:r>
      <w:r w:rsidR="00AF4B31">
        <w:t xml:space="preserve"> </w:t>
      </w:r>
      <w:r w:rsidR="00AF4B31">
        <w:tab/>
      </w:r>
      <w:r w:rsidR="00AF4B31">
        <w:tab/>
      </w:r>
      <w:r w:rsidR="00AF4B31">
        <w:tab/>
      </w:r>
      <w:r w:rsidR="00AF4B31">
        <w:tab/>
      </w:r>
      <w:r w:rsidRPr="002D474B">
        <w:t>........................</w:t>
      </w:r>
      <w:r w:rsidR="002D474B" w:rsidRPr="002D474B">
        <w:t>.</w:t>
      </w:r>
      <w:r w:rsidRPr="002D474B">
        <w:t>..............................</w:t>
      </w:r>
    </w:p>
    <w:p w14:paraId="384B9BFB" w14:textId="4B8399BD" w:rsidR="00067CB7" w:rsidRPr="002D474B" w:rsidRDefault="00AF4B31" w:rsidP="00067CB7">
      <w:r>
        <w:t xml:space="preserve"> </w:t>
      </w:r>
      <w:r>
        <w:tab/>
      </w:r>
      <w:r w:rsidR="00067CB7" w:rsidRPr="002D474B">
        <w:t>miejscowość i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7CB7" w:rsidRPr="002D474B">
        <w:t>podpis</w:t>
      </w:r>
    </w:p>
    <w:p w14:paraId="47ABB90F" w14:textId="77777777" w:rsidR="00067CB7" w:rsidRPr="002D474B" w:rsidRDefault="00067CB7" w:rsidP="00243384">
      <w:pPr>
        <w:pStyle w:val="Tekstpodstawowywcity"/>
        <w:spacing w:line="480" w:lineRule="auto"/>
        <w:ind w:firstLine="0"/>
        <w:rPr>
          <w:sz w:val="24"/>
        </w:rPr>
      </w:pPr>
    </w:p>
    <w:p w14:paraId="21E75C3A" w14:textId="77777777" w:rsidR="00067CB7" w:rsidRPr="002D474B" w:rsidRDefault="00067CB7" w:rsidP="00243384">
      <w:pPr>
        <w:pStyle w:val="Tekstpodstawowywcity"/>
        <w:spacing w:line="360" w:lineRule="auto"/>
        <w:ind w:firstLine="0"/>
        <w:rPr>
          <w:sz w:val="24"/>
        </w:rPr>
      </w:pPr>
    </w:p>
    <w:p w14:paraId="43C9E680" w14:textId="77777777" w:rsidR="00067CB7" w:rsidRPr="002D474B" w:rsidRDefault="00067CB7" w:rsidP="00243384">
      <w:pPr>
        <w:pStyle w:val="Tekstpodstawowywcity"/>
        <w:spacing w:line="360" w:lineRule="auto"/>
        <w:ind w:firstLine="0"/>
        <w:rPr>
          <w:sz w:val="24"/>
        </w:rPr>
      </w:pPr>
    </w:p>
    <w:p w14:paraId="4BCA6782" w14:textId="2A399367" w:rsidR="002D474B" w:rsidRDefault="002D474B" w:rsidP="00243384">
      <w:pPr>
        <w:pStyle w:val="Tekstpodstawowywcity"/>
        <w:spacing w:line="360" w:lineRule="auto"/>
        <w:ind w:firstLine="0"/>
        <w:rPr>
          <w:sz w:val="24"/>
        </w:rPr>
      </w:pPr>
    </w:p>
    <w:p w14:paraId="7DD897E7" w14:textId="19538FCA" w:rsidR="00AE4147" w:rsidRDefault="00AE4147" w:rsidP="00243384">
      <w:pPr>
        <w:pStyle w:val="Tekstpodstawowywcity"/>
        <w:spacing w:line="360" w:lineRule="auto"/>
        <w:ind w:firstLine="0"/>
        <w:rPr>
          <w:sz w:val="24"/>
        </w:rPr>
      </w:pPr>
    </w:p>
    <w:p w14:paraId="35BFF5FA" w14:textId="77777777" w:rsidR="00AE4147" w:rsidRDefault="00AE4147" w:rsidP="00243384">
      <w:pPr>
        <w:pStyle w:val="Tekstpodstawowywcity"/>
        <w:spacing w:line="360" w:lineRule="auto"/>
        <w:ind w:firstLine="0"/>
        <w:rPr>
          <w:sz w:val="24"/>
        </w:rPr>
      </w:pPr>
    </w:p>
    <w:p w14:paraId="5513E4F4" w14:textId="77777777" w:rsidR="00963287" w:rsidRDefault="00963287" w:rsidP="00243384">
      <w:pPr>
        <w:pStyle w:val="Tekstpodstawowywcity"/>
        <w:spacing w:line="360" w:lineRule="auto"/>
        <w:ind w:firstLine="0"/>
        <w:rPr>
          <w:sz w:val="24"/>
        </w:rPr>
      </w:pPr>
    </w:p>
    <w:p w14:paraId="2EF1CEFA" w14:textId="731C587C" w:rsidR="002D474B" w:rsidRPr="002D474B" w:rsidRDefault="00067CB7" w:rsidP="00243384">
      <w:pPr>
        <w:pStyle w:val="Tekstpodstawowywcity"/>
        <w:ind w:firstLine="0"/>
        <w:rPr>
          <w:b/>
          <w:bCs/>
          <w:sz w:val="24"/>
        </w:rPr>
      </w:pPr>
      <w:r w:rsidRPr="002D474B">
        <w:rPr>
          <w:b/>
          <w:bCs/>
          <w:sz w:val="24"/>
        </w:rPr>
        <w:t>Decyzja</w:t>
      </w:r>
      <w:r w:rsidR="002D474B" w:rsidRPr="002D474B">
        <w:rPr>
          <w:b/>
          <w:bCs/>
          <w:sz w:val="24"/>
        </w:rPr>
        <w:t xml:space="preserve"> Zarządu</w:t>
      </w:r>
      <w:r w:rsidRPr="002D474B">
        <w:rPr>
          <w:b/>
          <w:bCs/>
          <w:sz w:val="24"/>
        </w:rPr>
        <w:t>:</w:t>
      </w:r>
    </w:p>
    <w:p w14:paraId="0D9E241D" w14:textId="77777777" w:rsidR="002D474B" w:rsidRPr="002D474B" w:rsidRDefault="002D474B" w:rsidP="00243384">
      <w:pPr>
        <w:pStyle w:val="Tekstpodstawowywcity"/>
        <w:ind w:firstLine="0"/>
        <w:rPr>
          <w:sz w:val="24"/>
        </w:rPr>
      </w:pPr>
    </w:p>
    <w:p w14:paraId="49489C48" w14:textId="331051F6" w:rsidR="00695219" w:rsidRPr="002149B4" w:rsidRDefault="00067CB7" w:rsidP="00243384">
      <w:pPr>
        <w:pStyle w:val="Tekstpodstawowywcity"/>
        <w:ind w:left="2124" w:firstLine="708"/>
        <w:rPr>
          <w:color w:val="FF0000"/>
          <w:sz w:val="24"/>
        </w:rPr>
      </w:pPr>
      <w:r w:rsidRPr="002D474B">
        <w:rPr>
          <w:sz w:val="24"/>
        </w:rPr>
        <w:t>Przyjęt</w:t>
      </w:r>
      <w:r w:rsidR="00AE4147">
        <w:rPr>
          <w:sz w:val="24"/>
        </w:rPr>
        <w:t>o</w:t>
      </w:r>
      <w:r w:rsidRPr="002D474B">
        <w:rPr>
          <w:sz w:val="24"/>
        </w:rPr>
        <w:t xml:space="preserve"> dnia</w:t>
      </w:r>
      <w:r w:rsidR="002D474B">
        <w:rPr>
          <w:sz w:val="24"/>
        </w:rPr>
        <w:t>:</w:t>
      </w:r>
      <w:r w:rsidR="00AF4B31">
        <w:rPr>
          <w:sz w:val="24"/>
        </w:rPr>
        <w:t xml:space="preserve"> </w:t>
      </w:r>
      <w:r w:rsidRPr="002D474B">
        <w:rPr>
          <w:sz w:val="24"/>
        </w:rPr>
        <w:t>.............</w:t>
      </w:r>
      <w:r w:rsidR="00AE4147">
        <w:rPr>
          <w:sz w:val="24"/>
        </w:rPr>
        <w:t>...</w:t>
      </w:r>
      <w:r w:rsidRPr="002D474B">
        <w:rPr>
          <w:sz w:val="24"/>
        </w:rPr>
        <w:t>....................</w:t>
      </w:r>
      <w:r w:rsidR="002D4803">
        <w:rPr>
          <w:sz w:val="24"/>
        </w:rPr>
        <w:t>......</w:t>
      </w:r>
      <w:r w:rsidRPr="002D474B">
        <w:rPr>
          <w:sz w:val="24"/>
        </w:rPr>
        <w:t xml:space="preserve">..................... </w:t>
      </w:r>
      <w:r w:rsidR="002D474B" w:rsidRPr="002D474B">
        <w:rPr>
          <w:sz w:val="24"/>
        </w:rPr>
        <w:tab/>
      </w:r>
    </w:p>
    <w:sectPr w:rsidR="00695219" w:rsidRPr="0021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AA43E" w14:textId="77777777" w:rsidR="009505A3" w:rsidRDefault="009505A3" w:rsidP="00243384">
      <w:r>
        <w:separator/>
      </w:r>
    </w:p>
  </w:endnote>
  <w:endnote w:type="continuationSeparator" w:id="0">
    <w:p w14:paraId="39BDDD02" w14:textId="77777777" w:rsidR="009505A3" w:rsidRDefault="009505A3" w:rsidP="0024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4731C" w14:textId="77777777" w:rsidR="009505A3" w:rsidRDefault="009505A3" w:rsidP="00243384">
      <w:r>
        <w:separator/>
      </w:r>
    </w:p>
  </w:footnote>
  <w:footnote w:type="continuationSeparator" w:id="0">
    <w:p w14:paraId="75EF77C5" w14:textId="77777777" w:rsidR="009505A3" w:rsidRDefault="009505A3" w:rsidP="0024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B0B06"/>
    <w:multiLevelType w:val="hybridMultilevel"/>
    <w:tmpl w:val="A9746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38AD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10CE14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8"/>
    <w:rsid w:val="00067CB7"/>
    <w:rsid w:val="00137008"/>
    <w:rsid w:val="002149B4"/>
    <w:rsid w:val="002345D3"/>
    <w:rsid w:val="00243384"/>
    <w:rsid w:val="002D474B"/>
    <w:rsid w:val="002D4803"/>
    <w:rsid w:val="003121F6"/>
    <w:rsid w:val="00330462"/>
    <w:rsid w:val="003D4FC1"/>
    <w:rsid w:val="00565F64"/>
    <w:rsid w:val="00695219"/>
    <w:rsid w:val="006B7013"/>
    <w:rsid w:val="007E2AAB"/>
    <w:rsid w:val="007F3731"/>
    <w:rsid w:val="00811D67"/>
    <w:rsid w:val="0086002E"/>
    <w:rsid w:val="008C7B8D"/>
    <w:rsid w:val="008D6D2D"/>
    <w:rsid w:val="008E3283"/>
    <w:rsid w:val="009505A3"/>
    <w:rsid w:val="00963287"/>
    <w:rsid w:val="00AA4038"/>
    <w:rsid w:val="00AB03D6"/>
    <w:rsid w:val="00AE4147"/>
    <w:rsid w:val="00AF4B31"/>
    <w:rsid w:val="00BA2FB6"/>
    <w:rsid w:val="00C2423A"/>
    <w:rsid w:val="00C37A8C"/>
    <w:rsid w:val="00C4518E"/>
    <w:rsid w:val="00DB03E8"/>
    <w:rsid w:val="00DB31D9"/>
    <w:rsid w:val="00DD6DFF"/>
    <w:rsid w:val="00E01FCA"/>
    <w:rsid w:val="00E57E38"/>
    <w:rsid w:val="00EF3BF8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34321"/>
  <w15:chartTrackingRefBased/>
  <w15:docId w15:val="{61B35E34-BBA4-493D-89F9-EBC368A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firstLine="357"/>
    </w:pPr>
    <w:rPr>
      <w:sz w:val="20"/>
    </w:rPr>
  </w:style>
  <w:style w:type="paragraph" w:styleId="Tekstpodstawowy">
    <w:name w:val="Body Text"/>
    <w:basedOn w:val="Normalny"/>
    <w:semiHidden/>
    <w:pPr>
      <w:jc w:val="both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7E2A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384"/>
    <w:rPr>
      <w:sz w:val="24"/>
      <w:szCs w:val="24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243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84"/>
    <w:rPr>
      <w:sz w:val="24"/>
      <w:szCs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002E"/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Bibliści Polscy 2004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Bibliści Polscy 2004</dc:title>
  <dc:subject/>
  <dc:creator>nn</dc:creator>
  <cp:keywords/>
  <cp:lastModifiedBy>Stefan Szymik</cp:lastModifiedBy>
  <cp:revision>12</cp:revision>
  <cp:lastPrinted>2013-09-04T18:05:00Z</cp:lastPrinted>
  <dcterms:created xsi:type="dcterms:W3CDTF">2020-12-14T15:06:00Z</dcterms:created>
  <dcterms:modified xsi:type="dcterms:W3CDTF">2020-12-21T09:26:00Z</dcterms:modified>
</cp:coreProperties>
</file>